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AB83" w14:textId="77777777" w:rsidR="00173BD8" w:rsidRDefault="003C61CD">
      <w:pPr>
        <w:jc w:val="center"/>
        <w:rPr>
          <w:b/>
          <w:u w:val="single"/>
        </w:rPr>
      </w:pPr>
      <w:r>
        <w:rPr>
          <w:b/>
          <w:u w:val="single"/>
        </w:rPr>
        <w:t>Sims Upgrade Release Dates</w:t>
      </w:r>
    </w:p>
    <w:p w14:paraId="344E7B8F" w14:textId="77777777" w:rsidR="00173BD8" w:rsidRDefault="00173BD8">
      <w:pPr>
        <w:jc w:val="center"/>
        <w:rPr>
          <w:b/>
          <w:u w:val="single"/>
        </w:rPr>
      </w:pPr>
    </w:p>
    <w:p w14:paraId="41E6F4EA" w14:textId="086C8B1F" w:rsidR="00173BD8" w:rsidRDefault="003C61CD">
      <w:r>
        <w:t>The Sims upgrades for the Academic Year 20</w:t>
      </w:r>
      <w:r w:rsidR="00E71095">
        <w:t>2</w:t>
      </w:r>
      <w:r w:rsidR="006345D3">
        <w:t>1</w:t>
      </w:r>
      <w:r>
        <w:t>/</w:t>
      </w:r>
      <w:r w:rsidR="00E71095">
        <w:t>2</w:t>
      </w:r>
      <w:r w:rsidR="006345D3">
        <w:t>2</w:t>
      </w:r>
      <w:r>
        <w:t xml:space="preserve"> are due for release from </w:t>
      </w:r>
      <w:r w:rsidR="006345D3">
        <w:t>ESS</w:t>
      </w:r>
      <w:r>
        <w:t xml:space="preserve"> on the following dates:</w:t>
      </w:r>
    </w:p>
    <w:p w14:paraId="544E9849" w14:textId="77777777" w:rsidR="00173BD8" w:rsidRDefault="00173B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73BD8" w14:paraId="72BA3D59" w14:textId="77777777">
        <w:tc>
          <w:tcPr>
            <w:tcW w:w="3005" w:type="dxa"/>
          </w:tcPr>
          <w:p w14:paraId="66351C35" w14:textId="77777777" w:rsidR="00173BD8" w:rsidRDefault="003C61CD">
            <w:r>
              <w:t>Sims Upgrade</w:t>
            </w:r>
          </w:p>
        </w:tc>
        <w:tc>
          <w:tcPr>
            <w:tcW w:w="3005" w:type="dxa"/>
          </w:tcPr>
          <w:p w14:paraId="1E88087B" w14:textId="77777777" w:rsidR="00173BD8" w:rsidRDefault="003C61CD">
            <w:r>
              <w:t>Date to be released from Capita</w:t>
            </w:r>
          </w:p>
        </w:tc>
        <w:tc>
          <w:tcPr>
            <w:tcW w:w="3006" w:type="dxa"/>
          </w:tcPr>
          <w:p w14:paraId="63BA0763" w14:textId="77777777" w:rsidR="00173BD8" w:rsidRDefault="003C61CD">
            <w:r>
              <w:t>Date to be released by Pennine Education Ltd</w:t>
            </w:r>
          </w:p>
        </w:tc>
      </w:tr>
      <w:tr w:rsidR="00173BD8" w14:paraId="2A26AD5F" w14:textId="77777777">
        <w:tc>
          <w:tcPr>
            <w:tcW w:w="3005" w:type="dxa"/>
          </w:tcPr>
          <w:p w14:paraId="6DD07E1C" w14:textId="77777777" w:rsidR="00173BD8" w:rsidRDefault="003C61CD">
            <w:r>
              <w:t>Sims Spring Upgrade</w:t>
            </w:r>
          </w:p>
        </w:tc>
        <w:tc>
          <w:tcPr>
            <w:tcW w:w="3005" w:type="dxa"/>
          </w:tcPr>
          <w:p w14:paraId="7282DEE5" w14:textId="2BE81847" w:rsidR="00173BD8" w:rsidRDefault="003C61CD">
            <w:r>
              <w:t>1</w:t>
            </w:r>
            <w:r w:rsidR="00FA6B1D">
              <w:t>1</w:t>
            </w:r>
            <w:r>
              <w:rPr>
                <w:vertAlign w:val="superscript"/>
              </w:rPr>
              <w:t>th</w:t>
            </w:r>
            <w:r>
              <w:t xml:space="preserve"> March 20</w:t>
            </w:r>
            <w:r w:rsidR="00E71095">
              <w:t>2</w:t>
            </w:r>
            <w:r w:rsidR="00FA6B1D">
              <w:t>2</w:t>
            </w:r>
          </w:p>
        </w:tc>
        <w:tc>
          <w:tcPr>
            <w:tcW w:w="3006" w:type="dxa"/>
          </w:tcPr>
          <w:p w14:paraId="21ADF898" w14:textId="62045CD9" w:rsidR="00173BD8" w:rsidRDefault="00E71095">
            <w:r>
              <w:t>1</w:t>
            </w:r>
            <w:r w:rsidR="00FA6B1D">
              <w:t>8</w:t>
            </w:r>
            <w:r w:rsidRPr="00E71095">
              <w:rPr>
                <w:vertAlign w:val="superscript"/>
              </w:rPr>
              <w:t>th</w:t>
            </w:r>
            <w:r>
              <w:t xml:space="preserve"> </w:t>
            </w:r>
            <w:r w:rsidR="003C61CD">
              <w:t>March 20</w:t>
            </w:r>
            <w:r>
              <w:t>2</w:t>
            </w:r>
            <w:r w:rsidR="00FA6B1D">
              <w:t>2</w:t>
            </w:r>
          </w:p>
        </w:tc>
      </w:tr>
      <w:tr w:rsidR="00173BD8" w14:paraId="25C32F62" w14:textId="77777777">
        <w:tc>
          <w:tcPr>
            <w:tcW w:w="3005" w:type="dxa"/>
          </w:tcPr>
          <w:p w14:paraId="28D5DA4C" w14:textId="00728F57" w:rsidR="00173BD8" w:rsidRDefault="00E71095">
            <w:r>
              <w:t>Sims Summer Upgrade</w:t>
            </w:r>
          </w:p>
        </w:tc>
        <w:tc>
          <w:tcPr>
            <w:tcW w:w="3005" w:type="dxa"/>
          </w:tcPr>
          <w:p w14:paraId="2F2465B6" w14:textId="65DF1E79" w:rsidR="00173BD8" w:rsidRDefault="00A2134D">
            <w:r>
              <w:t>2</w:t>
            </w:r>
            <w:r w:rsidRPr="00A2134D">
              <w:rPr>
                <w:vertAlign w:val="superscript"/>
              </w:rPr>
              <w:t>nd</w:t>
            </w:r>
            <w:r>
              <w:t xml:space="preserve"> July 2021</w:t>
            </w:r>
          </w:p>
        </w:tc>
        <w:tc>
          <w:tcPr>
            <w:tcW w:w="3006" w:type="dxa"/>
          </w:tcPr>
          <w:p w14:paraId="225EB144" w14:textId="15DAB4C9" w:rsidR="00173BD8" w:rsidRDefault="00A2134D">
            <w:r>
              <w:t>9</w:t>
            </w:r>
            <w:r w:rsidRPr="00A2134D">
              <w:rPr>
                <w:vertAlign w:val="superscript"/>
              </w:rPr>
              <w:t>th</w:t>
            </w:r>
            <w:r>
              <w:t xml:space="preserve"> July 2021</w:t>
            </w:r>
          </w:p>
        </w:tc>
      </w:tr>
      <w:tr w:rsidR="00173BD8" w14:paraId="6B24C665" w14:textId="77777777">
        <w:tc>
          <w:tcPr>
            <w:tcW w:w="3005" w:type="dxa"/>
          </w:tcPr>
          <w:p w14:paraId="4BFD867C" w14:textId="3AD4BB17" w:rsidR="00173BD8" w:rsidRDefault="00E71095">
            <w:r>
              <w:t>Sims Autumn Upgrade</w:t>
            </w:r>
          </w:p>
        </w:tc>
        <w:tc>
          <w:tcPr>
            <w:tcW w:w="3005" w:type="dxa"/>
          </w:tcPr>
          <w:p w14:paraId="581D329D" w14:textId="7CEFC0AC" w:rsidR="00173BD8" w:rsidRDefault="00A2134D">
            <w:r>
              <w:t>30</w:t>
            </w:r>
            <w:r w:rsidRPr="00C95EEF">
              <w:rPr>
                <w:vertAlign w:val="superscript"/>
              </w:rPr>
              <w:t>th</w:t>
            </w:r>
            <w:r w:rsidR="00C95EEF">
              <w:t xml:space="preserve"> October 2021</w:t>
            </w:r>
          </w:p>
        </w:tc>
        <w:tc>
          <w:tcPr>
            <w:tcW w:w="3006" w:type="dxa"/>
          </w:tcPr>
          <w:p w14:paraId="732B9CA1" w14:textId="466C70FC" w:rsidR="00173BD8" w:rsidRDefault="006F43CF">
            <w:r>
              <w:t>5</w:t>
            </w:r>
            <w:r w:rsidRPr="006F43CF">
              <w:rPr>
                <w:vertAlign w:val="superscript"/>
              </w:rPr>
              <w:t>th</w:t>
            </w:r>
            <w:r>
              <w:t xml:space="preserve"> November 2021</w:t>
            </w:r>
          </w:p>
        </w:tc>
      </w:tr>
    </w:tbl>
    <w:p w14:paraId="2C5C9A0B" w14:textId="77777777" w:rsidR="00173BD8" w:rsidRDefault="00173BD8"/>
    <w:sectPr w:rsidR="00173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D8"/>
    <w:rsid w:val="00173BD8"/>
    <w:rsid w:val="003C61CD"/>
    <w:rsid w:val="006345D3"/>
    <w:rsid w:val="006F43CF"/>
    <w:rsid w:val="00A2134D"/>
    <w:rsid w:val="00C95EEF"/>
    <w:rsid w:val="00E71095"/>
    <w:rsid w:val="00FA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D890"/>
  <w15:chartTrackingRefBased/>
  <w15:docId w15:val="{D70160AD-BC4D-40BF-8446-D1885FEF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dc:description/>
  <cp:lastModifiedBy>John Armstrong</cp:lastModifiedBy>
  <cp:revision>7</cp:revision>
  <dcterms:created xsi:type="dcterms:W3CDTF">2021-03-04T12:28:00Z</dcterms:created>
  <dcterms:modified xsi:type="dcterms:W3CDTF">2021-06-25T10:40:00Z</dcterms:modified>
</cp:coreProperties>
</file>