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0F9C" w14:textId="4BD32E6C" w:rsidR="0037267D" w:rsidRDefault="0009746F" w:rsidP="0037267D">
      <w:pPr>
        <w:spacing w:after="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5DE1757" wp14:editId="04323263">
                <wp:simplePos x="0" y="0"/>
                <wp:positionH relativeFrom="page">
                  <wp:posOffset>361950</wp:posOffset>
                </wp:positionH>
                <wp:positionV relativeFrom="paragraph">
                  <wp:posOffset>-404495</wp:posOffset>
                </wp:positionV>
                <wp:extent cx="5695950" cy="96583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9658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57597" id="Rectangle 10" o:spid="_x0000_s1026" style="position:absolute;margin-left:28.5pt;margin-top:-31.85pt;width:448.5pt;height:760.5pt;z-index:2516551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" fillcolor="#deeaf6 [660]" strok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4C3A1E9" wp14:editId="302725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28875" cy="971550"/>
            <wp:effectExtent l="0" t="0" r="0" b="0"/>
            <wp:wrapTight wrapText="bothSides">
              <wp:wrapPolygon edited="0">
                <wp:start x="9656" y="1271"/>
                <wp:lineTo x="8809" y="3388"/>
                <wp:lineTo x="7962" y="6353"/>
                <wp:lineTo x="8132" y="8894"/>
                <wp:lineTo x="1864" y="12706"/>
                <wp:lineTo x="1186" y="13553"/>
                <wp:lineTo x="1186" y="17788"/>
                <wp:lineTo x="19991" y="17788"/>
                <wp:lineTo x="20329" y="13553"/>
                <wp:lineTo x="19482" y="12706"/>
                <wp:lineTo x="12536" y="8894"/>
                <wp:lineTo x="12875" y="7200"/>
                <wp:lineTo x="12198" y="3812"/>
                <wp:lineTo x="11181" y="1271"/>
                <wp:lineTo x="9656" y="127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Outlook-eocx1w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67D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E9132E" wp14:editId="2245EC22">
                <wp:simplePos x="0" y="0"/>
                <wp:positionH relativeFrom="column">
                  <wp:posOffset>-19050</wp:posOffset>
                </wp:positionH>
                <wp:positionV relativeFrom="paragraph">
                  <wp:posOffset>-133350</wp:posOffset>
                </wp:positionV>
                <wp:extent cx="5657850" cy="910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9105900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7F16F0" id="Rectangle 2" o:spid="_x0000_s1026" style="position:absolute;margin-left:-1.5pt;margin-top:-10.5pt;width:445.5pt;height:717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" filled="f" strokecolor="#1f4d78 [1604]" strokeweight="1pt"/>
            </w:pict>
          </mc:Fallback>
        </mc:AlternateContent>
      </w:r>
      <w:r w:rsidR="00C6261A">
        <w:rPr>
          <w:sz w:val="16"/>
        </w:rPr>
        <w:t>13</w:t>
      </w:r>
    </w:p>
    <w:p w14:paraId="0270CE69" w14:textId="77777777" w:rsidR="0037267D" w:rsidRDefault="0037267D" w:rsidP="0037267D">
      <w:pPr>
        <w:pStyle w:val="CompanyName"/>
        <w:ind w:right="165"/>
        <w:jc w:val="left"/>
      </w:pPr>
      <w:r>
        <w:rPr>
          <w:rStyle w:val="CompanyNameChar"/>
        </w:rPr>
        <w:t>Pennine Education</w:t>
      </w:r>
    </w:p>
    <w:p w14:paraId="3CAB33A3" w14:textId="1F9C112B" w:rsidR="0037267D" w:rsidRDefault="0037267D" w:rsidP="0037267D">
      <w:pPr>
        <w:pStyle w:val="Heading1"/>
        <w:rPr>
          <w:rFonts w:asciiTheme="minorHAnsi" w:hAnsiTheme="minorHAnsi"/>
          <w:color w:val="002060"/>
          <w:sz w:val="48"/>
        </w:rPr>
      </w:pPr>
    </w:p>
    <w:p w14:paraId="0EE8D57A" w14:textId="77777777" w:rsidR="0037267D" w:rsidRPr="0037267D" w:rsidRDefault="0009746F" w:rsidP="0037267D">
      <w:pPr>
        <w:pStyle w:val="ContactInfo"/>
        <w:ind w:right="165"/>
        <w:jc w:val="left"/>
        <w:rPr>
          <w:sz w:val="24"/>
        </w:rPr>
      </w:pPr>
      <w:r w:rsidRPr="0009746F">
        <w:rPr>
          <w:noProof/>
          <w:sz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E7689C" wp14:editId="64BC54A9">
                <wp:simplePos x="0" y="0"/>
                <wp:positionH relativeFrom="page">
                  <wp:posOffset>1009650</wp:posOffset>
                </wp:positionH>
                <wp:positionV relativeFrom="paragraph">
                  <wp:posOffset>6350</wp:posOffset>
                </wp:positionV>
                <wp:extent cx="4800600" cy="55626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56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8218" w14:textId="6403572D" w:rsidR="0009746F" w:rsidRDefault="00F84DF8">
                            <w:pPr>
                              <w:rPr>
                                <w:rFonts w:ascii="Abadi Extra Light" w:hAnsi="Abadi Extra Light"/>
                                <w:sz w:val="48"/>
                                <w:szCs w:val="48"/>
                              </w:rPr>
                            </w:pPr>
                            <w:r w:rsidRPr="00F84DF8">
                              <w:rPr>
                                <w:rFonts w:ascii="Abadi Extra Light" w:hAnsi="Abadi Extra Light"/>
                                <w:sz w:val="48"/>
                                <w:szCs w:val="48"/>
                              </w:rPr>
                              <w:t xml:space="preserve">SIMS </w:t>
                            </w:r>
                            <w:r w:rsidR="00642D03">
                              <w:rPr>
                                <w:rFonts w:ascii="Abadi Extra Light" w:hAnsi="Abadi Extra Light"/>
                                <w:sz w:val="48"/>
                                <w:szCs w:val="48"/>
                              </w:rPr>
                              <w:t xml:space="preserve">New User </w:t>
                            </w:r>
                          </w:p>
                          <w:p w14:paraId="3D6D1BE3" w14:textId="75013848" w:rsidR="00F84DF8" w:rsidRDefault="0008721E" w:rsidP="00F84DF8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Pennie</w:t>
                            </w:r>
                            <w:r w:rsidR="00F84DF8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Education are happy to be offering a </w:t>
                            </w:r>
                            <w:r w:rsidR="00642D03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training course for SIMS new User </w:t>
                            </w:r>
                          </w:p>
                          <w:p w14:paraId="00750C88" w14:textId="6F5F6105" w:rsidR="00F84DF8" w:rsidRDefault="00E63B79" w:rsidP="00F84DF8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 w:rsidRPr="00E63B79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This course will teach you the skills necessary to use SIMS in school office environment.</w:t>
                            </w:r>
                          </w:p>
                          <w:p w14:paraId="6303BF3D" w14:textId="3D343DB3" w:rsidR="00F84DF8" w:rsidRDefault="00E63B79" w:rsidP="00F84DF8">
                            <w:pPr>
                              <w:spacing w:after="0" w:line="240" w:lineRule="auto"/>
                              <w:ind w:left="360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 w:rsidRPr="00E63B79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• finding your way around SIMS</w:t>
                            </w:r>
                            <w:r w:rsidRPr="00E63B79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br/>
                              <w:t>• looking up pupil information</w:t>
                            </w:r>
                            <w:r w:rsidRPr="00E63B79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br/>
                              <w:t>• creating a new pupil record</w:t>
                            </w:r>
                            <w:r w:rsidRPr="00E63B79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br/>
                              <w:t>• making day-to-day adjustments to pupil details</w:t>
                            </w:r>
                            <w:r w:rsidRPr="00E63B79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br/>
                              <w:t>• dealing with leavers and admissions including CTF export and import</w:t>
                            </w:r>
                            <w:r w:rsidRPr="00E63B79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br/>
                              <w:t>• running basic SIMS reports</w:t>
                            </w:r>
                            <w:r w:rsidRPr="00E63B79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br/>
                              <w:t>• managing the school diary and personal tasks</w:t>
                            </w:r>
                            <w:r w:rsidRPr="00E63B79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br/>
                              <w:t>• configuring the SIMS home page.</w:t>
                            </w:r>
                          </w:p>
                          <w:p w14:paraId="5D3F335A" w14:textId="77777777" w:rsidR="00E63B79" w:rsidRDefault="00E63B79" w:rsidP="00F84DF8">
                            <w:pPr>
                              <w:spacing w:after="0" w:line="240" w:lineRule="auto"/>
                              <w:ind w:left="360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</w:p>
                          <w:p w14:paraId="6C0305CE" w14:textId="2F8CF551" w:rsidR="009A64E0" w:rsidRDefault="00F84DF8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The cost of this would be £</w:t>
                            </w:r>
                            <w:r w:rsidR="00E63B79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135</w:t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+VAT and would be </w:t>
                            </w:r>
                            <w:r w:rsidR="009A64E0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E63B79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full day course held at Hollinwood Business Centre lunch is also provided.</w:t>
                            </w:r>
                          </w:p>
                          <w:p w14:paraId="49D50CEB" w14:textId="02969F99" w:rsidR="0079728C" w:rsidRDefault="00F84DF8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If you would like </w:t>
                            </w:r>
                            <w:r w:rsidR="00E63B79"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to book on this course please book via the link below</w:t>
                            </w:r>
                          </w:p>
                          <w:p w14:paraId="050EB4A9" w14:textId="176F803D" w:rsidR="00716D3F" w:rsidRPr="00F84DF8" w:rsidRDefault="00E63B79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Course Booking Form - PENNINE EDUCATION LTD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768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.5pt;width:378pt;height:43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" filled="f" stroked="f">
                <v:textbox>
                  <w:txbxContent>
                    <w:p w14:paraId="1F9F8218" w14:textId="6403572D" w:rsidR="0009746F" w:rsidRDefault="00F84DF8">
                      <w:pPr>
                        <w:rPr>
                          <w:rFonts w:ascii="Abadi Extra Light" w:hAnsi="Abadi Extra Light"/>
                          <w:sz w:val="48"/>
                          <w:szCs w:val="48"/>
                        </w:rPr>
                      </w:pPr>
                      <w:r w:rsidRPr="00F84DF8">
                        <w:rPr>
                          <w:rFonts w:ascii="Abadi Extra Light" w:hAnsi="Abadi Extra Light"/>
                          <w:sz w:val="48"/>
                          <w:szCs w:val="48"/>
                        </w:rPr>
                        <w:t xml:space="preserve">SIMS </w:t>
                      </w:r>
                      <w:r w:rsidR="00642D03">
                        <w:rPr>
                          <w:rFonts w:ascii="Abadi Extra Light" w:hAnsi="Abadi Extra Light"/>
                          <w:sz w:val="48"/>
                          <w:szCs w:val="48"/>
                        </w:rPr>
                        <w:t xml:space="preserve">New User </w:t>
                      </w:r>
                    </w:p>
                    <w:p w14:paraId="3D6D1BE3" w14:textId="75013848" w:rsidR="00F84DF8" w:rsidRDefault="0008721E" w:rsidP="00F84DF8">
                      <w:pPr>
                        <w:spacing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Pennie</w:t>
                      </w:r>
                      <w:r w:rsidR="00F84DF8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Education are happy to be offering a </w:t>
                      </w:r>
                      <w:r w:rsidR="00642D03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training course for SIMS new User </w:t>
                      </w:r>
                    </w:p>
                    <w:p w14:paraId="00750C88" w14:textId="6F5F6105" w:rsidR="00F84DF8" w:rsidRDefault="00E63B79" w:rsidP="00F84DF8">
                      <w:pPr>
                        <w:spacing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 w:rsidRPr="00E63B79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This course will teach you the skills necessary to use SIMS in school office environment.</w:t>
                      </w:r>
                    </w:p>
                    <w:p w14:paraId="6303BF3D" w14:textId="3D343DB3" w:rsidR="00F84DF8" w:rsidRDefault="00E63B79" w:rsidP="00F84DF8">
                      <w:pPr>
                        <w:spacing w:after="0" w:line="240" w:lineRule="auto"/>
                        <w:ind w:left="360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 w:rsidRPr="00E63B79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• finding your way around SIMS</w:t>
                      </w:r>
                      <w:r w:rsidRPr="00E63B79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br/>
                        <w:t>• looking up pupil information</w:t>
                      </w:r>
                      <w:r w:rsidRPr="00E63B79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br/>
                        <w:t>• creating a new pupil record</w:t>
                      </w:r>
                      <w:r w:rsidRPr="00E63B79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br/>
                        <w:t>• making day-to-day adjustments to pupil details</w:t>
                      </w:r>
                      <w:r w:rsidRPr="00E63B79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br/>
                        <w:t>• dealing with leavers and admissions including CTF export and import</w:t>
                      </w:r>
                      <w:r w:rsidRPr="00E63B79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br/>
                        <w:t>• running basic SIMS reports</w:t>
                      </w:r>
                      <w:r w:rsidRPr="00E63B79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br/>
                        <w:t>• managing the school diary and personal tasks</w:t>
                      </w:r>
                      <w:r w:rsidRPr="00E63B79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br/>
                        <w:t>• configuring the SIMS home page.</w:t>
                      </w:r>
                    </w:p>
                    <w:p w14:paraId="5D3F335A" w14:textId="77777777" w:rsidR="00E63B79" w:rsidRDefault="00E63B79" w:rsidP="00F84DF8">
                      <w:pPr>
                        <w:spacing w:after="0" w:line="240" w:lineRule="auto"/>
                        <w:ind w:left="360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</w:p>
                    <w:p w14:paraId="6C0305CE" w14:textId="2F8CF551" w:rsidR="009A64E0" w:rsidRDefault="00F84DF8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The cost of this would be £</w:t>
                      </w:r>
                      <w:r w:rsidR="00E63B79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135</w:t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+VAT and would be </w:t>
                      </w:r>
                      <w:r w:rsidR="009A64E0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a </w:t>
                      </w:r>
                      <w:r w:rsidR="00E63B79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full day course held at Hollinwood Business Centre lunch is also provided.</w:t>
                      </w:r>
                    </w:p>
                    <w:p w14:paraId="49D50CEB" w14:textId="02969F99" w:rsidR="0079728C" w:rsidRDefault="00F84DF8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If you would like </w:t>
                      </w:r>
                      <w:r w:rsidR="00E63B79"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to book on this course please book via the link below</w:t>
                      </w:r>
                    </w:p>
                    <w:p w14:paraId="050EB4A9" w14:textId="176F803D" w:rsidR="00716D3F" w:rsidRPr="00F84DF8" w:rsidRDefault="00E63B79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hyperlink r:id="rId7" w:history="1">
                        <w:r>
                          <w:rPr>
                            <w:rStyle w:val="Hyperlink"/>
                          </w:rPr>
                          <w:t>Course Booking Form - PENNINE EDUCATION LTD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7267D" w:rsidRPr="0037267D">
        <w:rPr>
          <w:sz w:val="24"/>
        </w:rPr>
        <w:t>OL8 3QL</w:t>
      </w:r>
    </w:p>
    <w:p w14:paraId="15526AF6" w14:textId="1647B420" w:rsidR="007055F7" w:rsidRDefault="0009746F" w:rsidP="0037267D">
      <w:r>
        <w:rPr>
          <w:noProof/>
          <w:sz w:val="24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A9CB616" wp14:editId="57D5F90E">
            <wp:simplePos x="0" y="0"/>
            <wp:positionH relativeFrom="column">
              <wp:posOffset>133350</wp:posOffset>
            </wp:positionH>
            <wp:positionV relativeFrom="paragraph">
              <wp:posOffset>5911215</wp:posOffset>
            </wp:positionV>
            <wp:extent cx="188595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382" y="21165"/>
                <wp:lineTo x="213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944711" wp14:editId="13C62B4B">
                <wp:simplePos x="0" y="0"/>
                <wp:positionH relativeFrom="margin">
                  <wp:align>right</wp:align>
                </wp:positionH>
                <wp:positionV relativeFrom="paragraph">
                  <wp:posOffset>5802630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DAE0E" w14:textId="77777777" w:rsidR="0037267D" w:rsidRDefault="0037267D" w:rsidP="0037267D">
                            <w:pPr>
                              <w:pStyle w:val="CompanyName"/>
                              <w:ind w:left="0" w:right="165"/>
                              <w:jc w:val="left"/>
                            </w:pPr>
                            <w:r>
                              <w:rPr>
                                <w:rStyle w:val="CompanyNameChar"/>
                              </w:rPr>
                              <w:t>Pennine Education</w:t>
                            </w:r>
                          </w:p>
                          <w:p w14:paraId="606B4ACA" w14:textId="77777777" w:rsidR="0037267D" w:rsidRDefault="0037267D" w:rsidP="0037267D">
                            <w:pPr>
                              <w:pStyle w:val="ContactInfo"/>
                              <w:ind w:right="165"/>
                            </w:pPr>
                            <w:r>
                              <w:t>Hollinwood Business Centre</w:t>
                            </w:r>
                          </w:p>
                          <w:p w14:paraId="0F212364" w14:textId="77777777" w:rsidR="0037267D" w:rsidRDefault="0037267D" w:rsidP="0037267D">
                            <w:pPr>
                              <w:pStyle w:val="ContactInfo"/>
                              <w:ind w:right="165"/>
                            </w:pPr>
                            <w:r>
                              <w:t>Failsworth</w:t>
                            </w:r>
                          </w:p>
                          <w:p w14:paraId="05577E69" w14:textId="77777777" w:rsidR="0037267D" w:rsidRDefault="0037267D" w:rsidP="0037267D">
                            <w:pPr>
                              <w:pStyle w:val="ContactInfo"/>
                              <w:ind w:right="165"/>
                            </w:pPr>
                            <w:r>
                              <w:t>Oldham</w:t>
                            </w:r>
                          </w:p>
                          <w:p w14:paraId="089935C6" w14:textId="77777777" w:rsidR="0037267D" w:rsidRDefault="0037267D" w:rsidP="0037267D">
                            <w:pPr>
                              <w:pStyle w:val="ContactInfo"/>
                              <w:ind w:right="165"/>
                            </w:pPr>
                            <w:r>
                              <w:t>OL8 3QL</w:t>
                            </w:r>
                          </w:p>
                          <w:p w14:paraId="78B0A62C" w14:textId="77777777" w:rsidR="0037267D" w:rsidRDefault="0037267D" w:rsidP="0037267D">
                            <w:pPr>
                              <w:pStyle w:val="ContactInfo"/>
                              <w:ind w:right="165"/>
                            </w:pPr>
                            <w:r>
                              <w:t>0161 684 2320</w:t>
                            </w:r>
                          </w:p>
                          <w:p w14:paraId="2BE3DD7F" w14:textId="77777777" w:rsidR="0037267D" w:rsidRDefault="0037267D" w:rsidP="003726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944711" id="_x0000_s1027" type="#_x0000_t202" style="position:absolute;margin-left:134.7pt;margin-top:456.9pt;width:185.9pt;height:110.6pt;z-index:25166438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" filled="f" stroked="f">
                <v:textbox style="mso-fit-shape-to-text:t">
                  <w:txbxContent>
                    <w:p w14:paraId="71DDAE0E" w14:textId="77777777" w:rsidR="0037267D" w:rsidRDefault="0037267D" w:rsidP="0037267D">
                      <w:pPr>
                        <w:pStyle w:val="CompanyName"/>
                        <w:ind w:left="0" w:right="165"/>
                        <w:jc w:val="left"/>
                      </w:pPr>
                      <w:r>
                        <w:rPr>
                          <w:rStyle w:val="CompanyNameChar"/>
                        </w:rPr>
                        <w:t>Pennine Education</w:t>
                      </w:r>
                    </w:p>
                    <w:p w14:paraId="606B4ACA" w14:textId="77777777" w:rsidR="0037267D" w:rsidRDefault="0037267D" w:rsidP="0037267D">
                      <w:pPr>
                        <w:pStyle w:val="ContactInfo"/>
                        <w:ind w:right="165"/>
                      </w:pPr>
                      <w:r>
                        <w:t>Hollinwood Business Centre</w:t>
                      </w:r>
                    </w:p>
                    <w:p w14:paraId="0F212364" w14:textId="77777777" w:rsidR="0037267D" w:rsidRDefault="0037267D" w:rsidP="0037267D">
                      <w:pPr>
                        <w:pStyle w:val="ContactInfo"/>
                        <w:ind w:right="165"/>
                      </w:pPr>
                      <w:r>
                        <w:t>Failsworth</w:t>
                      </w:r>
                    </w:p>
                    <w:p w14:paraId="05577E69" w14:textId="77777777" w:rsidR="0037267D" w:rsidRDefault="0037267D" w:rsidP="0037267D">
                      <w:pPr>
                        <w:pStyle w:val="ContactInfo"/>
                        <w:ind w:right="165"/>
                      </w:pPr>
                      <w:r>
                        <w:t>Oldham</w:t>
                      </w:r>
                    </w:p>
                    <w:p w14:paraId="089935C6" w14:textId="77777777" w:rsidR="0037267D" w:rsidRDefault="0037267D" w:rsidP="0037267D">
                      <w:pPr>
                        <w:pStyle w:val="ContactInfo"/>
                        <w:ind w:right="165"/>
                      </w:pPr>
                      <w:r>
                        <w:t>OL8 3QL</w:t>
                      </w:r>
                    </w:p>
                    <w:p w14:paraId="78B0A62C" w14:textId="77777777" w:rsidR="0037267D" w:rsidRDefault="0037267D" w:rsidP="0037267D">
                      <w:pPr>
                        <w:pStyle w:val="ContactInfo"/>
                        <w:ind w:right="165"/>
                      </w:pPr>
                      <w:r>
                        <w:t>0161 684 2320</w:t>
                      </w:r>
                    </w:p>
                    <w:p w14:paraId="2BE3DD7F" w14:textId="77777777" w:rsidR="0037267D" w:rsidRDefault="0037267D" w:rsidP="0037267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5D7DABB" wp14:editId="44EEF753">
                <wp:simplePos x="0" y="0"/>
                <wp:positionH relativeFrom="margin">
                  <wp:align>center</wp:align>
                </wp:positionH>
                <wp:positionV relativeFrom="paragraph">
                  <wp:posOffset>5685790</wp:posOffset>
                </wp:positionV>
                <wp:extent cx="6429375" cy="1600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600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2E1F64" id="Rectangle 3" o:spid="_x0000_s1026" style="position:absolute;margin-left:0;margin-top:447.7pt;width:506.25pt;height:126pt;z-index:251656189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" fillcolor="#1f3763 [1608]" strokecolor="#1f4d78 [1604]" strokeweight="1pt">
                <w10:wrap anchorx="margin"/>
              </v:rect>
            </w:pict>
          </mc:Fallback>
        </mc:AlternateContent>
      </w:r>
    </w:p>
    <w:sectPr w:rsidR="00705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732"/>
    <w:multiLevelType w:val="hybridMultilevel"/>
    <w:tmpl w:val="16C85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B3EC8"/>
    <w:multiLevelType w:val="multilevel"/>
    <w:tmpl w:val="5B28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E0624E"/>
    <w:multiLevelType w:val="multilevel"/>
    <w:tmpl w:val="1BF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D"/>
    <w:rsid w:val="0008721E"/>
    <w:rsid w:val="0009746F"/>
    <w:rsid w:val="0037267D"/>
    <w:rsid w:val="004D4A94"/>
    <w:rsid w:val="0055484E"/>
    <w:rsid w:val="006205E6"/>
    <w:rsid w:val="00642D03"/>
    <w:rsid w:val="006C6F0B"/>
    <w:rsid w:val="007055F7"/>
    <w:rsid w:val="00716D3F"/>
    <w:rsid w:val="007604C2"/>
    <w:rsid w:val="0079728C"/>
    <w:rsid w:val="009109D6"/>
    <w:rsid w:val="009743F5"/>
    <w:rsid w:val="00990326"/>
    <w:rsid w:val="009A64E0"/>
    <w:rsid w:val="00A10587"/>
    <w:rsid w:val="00C6261A"/>
    <w:rsid w:val="00CC7558"/>
    <w:rsid w:val="00D21DC1"/>
    <w:rsid w:val="00D21F2B"/>
    <w:rsid w:val="00DC1505"/>
    <w:rsid w:val="00E63B79"/>
    <w:rsid w:val="00EE2109"/>
    <w:rsid w:val="00F13309"/>
    <w:rsid w:val="00F20FC0"/>
    <w:rsid w:val="00F8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454A"/>
  <w15:chartTrackingRefBased/>
  <w15:docId w15:val="{7EC93911-71E1-4D03-911A-DC0EC8F3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67D"/>
    <w:pPr>
      <w:spacing w:after="200" w:line="276" w:lineRule="auto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6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ContactInfo"/>
    <w:link w:val="CompanyNameChar"/>
    <w:uiPriority w:val="13"/>
    <w:qFormat/>
    <w:rsid w:val="0037267D"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paragraph" w:customStyle="1" w:styleId="ContactInfo">
    <w:name w:val="Contact Info"/>
    <w:basedOn w:val="Normal"/>
    <w:link w:val="ContactInfoChar"/>
    <w:uiPriority w:val="14"/>
    <w:qFormat/>
    <w:rsid w:val="0037267D"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3"/>
    <w:rsid w:val="0037267D"/>
    <w:rPr>
      <w:rFonts w:eastAsiaTheme="minorEastAsia"/>
      <w:b/>
      <w:bCs/>
      <w:color w:val="FFFFFF" w:themeColor="background1"/>
      <w:sz w:val="40"/>
      <w:szCs w:val="40"/>
      <w:lang w:val="en-US" w:eastAsia="ja-JP"/>
    </w:rPr>
  </w:style>
  <w:style w:type="character" w:customStyle="1" w:styleId="ContactInfoChar">
    <w:name w:val="Contact Info Char"/>
    <w:basedOn w:val="DefaultParagraphFont"/>
    <w:link w:val="ContactInfo"/>
    <w:uiPriority w:val="14"/>
    <w:rsid w:val="0037267D"/>
    <w:rPr>
      <w:rFonts w:eastAsiaTheme="minorEastAsia"/>
      <w:color w:val="FFFFFF" w:themeColor="background1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7267D"/>
    <w:rPr>
      <w:rFonts w:asciiTheme="majorHAnsi" w:eastAsiaTheme="majorEastAsia" w:hAnsiTheme="majorHAnsi" w:cstheme="majorBidi"/>
      <w:color w:val="2E74B5" w:themeColor="accent1" w:themeShade="BF"/>
      <w:sz w:val="44"/>
      <w:szCs w:val="4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726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character" w:styleId="Strong">
    <w:name w:val="Strong"/>
    <w:basedOn w:val="DefaultParagraphFont"/>
    <w:uiPriority w:val="22"/>
    <w:unhideWhenUsed/>
    <w:qFormat/>
    <w:rsid w:val="0037267D"/>
    <w:rPr>
      <w:b/>
      <w:bCs/>
    </w:rPr>
  </w:style>
  <w:style w:type="character" w:styleId="Hyperlink">
    <w:name w:val="Hyperlink"/>
    <w:basedOn w:val="DefaultParagraphFont"/>
    <w:uiPriority w:val="99"/>
    <w:unhideWhenUsed/>
    <w:rsid w:val="0037267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26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F8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pennineeducation.co.uk/course-booking-for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nnineeducation.co.uk/course-booking-form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4</cp:revision>
  <cp:lastPrinted>2021-05-25T09:47:00Z</cp:lastPrinted>
  <dcterms:created xsi:type="dcterms:W3CDTF">2022-01-20T09:28:00Z</dcterms:created>
  <dcterms:modified xsi:type="dcterms:W3CDTF">2022-01-20T12:26:00Z</dcterms:modified>
</cp:coreProperties>
</file>