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0F9C" w14:textId="4BD32E6C" w:rsidR="0037267D" w:rsidRDefault="0009746F" w:rsidP="0037267D">
      <w:pPr>
        <w:spacing w:after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5DE1757" wp14:editId="04323263">
                <wp:simplePos x="0" y="0"/>
                <wp:positionH relativeFrom="page">
                  <wp:posOffset>361950</wp:posOffset>
                </wp:positionH>
                <wp:positionV relativeFrom="paragraph">
                  <wp:posOffset>-404495</wp:posOffset>
                </wp:positionV>
                <wp:extent cx="5695950" cy="965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65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1D851" id="Rectangle 10" o:spid="_x0000_s1026" style="position:absolute;margin-left:28.5pt;margin-top:-31.85pt;width:448.5pt;height:760.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IxogIAAMYFAAAOAAAAZHJzL2Uyb0RvYy54bWysVN9PGzEMfp+0/yHK+7i2o4xWXFEFYprE&#10;AAETzyGX9CIlcZakvXZ//ZzkejB+7GHay13s2J/tL7ZPTrdGk43wQYGt6fhgRImwHBplVzX9cX/x&#10;6ZiSEJltmAYraroTgZ4uPn446dxcTKAF3QhPEMSGeedq2sbo5lUVeCsMCwfghMVLCd6wiKJfVY1n&#10;HaIbXU1Go6OqA984D1yEgNrzckkXGV9KweO1lEFEomuKucX89fn7mL7V4oTNV565VvE+DfYPWRim&#10;LAYdoM5ZZGTt1Ssoo7iHADIecDAVSKm4yDVgNePRi2ruWuZErgXJCW6gKfw/WH61ufFENfh2SI9l&#10;Bt/oFlljdqUFQR0S1LkwR7s7d+N7KeAxVbuV3qQ/1kG2mdTdQKrYRsJROT2aTWdTBOd4NzuaHn9G&#10;AXGqJ3fnQ/wqwJB0qKnH+JlMtrkMsZjuTVK0AFo1F0rrLKROEWfakw3DN2acCxvH2V2vzXdoih57&#10;ZdS/NqqxJ4r6eK/GbHLPJaSc2x9BtE2hLKSgJZ+kqRIxhYp8ijstkp22t0Iip1j8JCcyIL/OMbSs&#10;EUU9fTeXDJiQJcYfsEuR72CXLHv75CryMAzOo78lVpwHjxwZbBycjbLg3wLQyHwfudjvSSrUJJYe&#10;odlhx3kooxgcv1D46pcsxBvmcfawU3CfxGv8SA1dTaE/UdKC//WWPtnjSOAtJR3Ock3DzzXzghL9&#10;zeKwzMaHh2n4s3A4/TJBwT+/eXx+Y9fmDLCVxri5HM/HZB/1/ig9mAdcO8sUFa+Y5Ri7pjz6vXAW&#10;y47BxcXFcpnNcOAdi5f2zvEEnlhNXX2/fWDe9a0fcWquYD/3bP5iAopt8rSwXEeQKo/HE68937gs&#10;chP3iy1to+dytnpav4vfAAAA//8DAFBLAwQUAAYACAAAACEAkIi0euMAAAALAQAADwAAAGRycy9k&#10;b3ducmV2LnhtbEyPTUvDQBCG74L/YRnBW7vRNk2N2RQRKlgK0rSC3jbJmET3I+xuk/jvHU96nJmH&#10;d54320xasQGd76wRcDOPgKGpbN2ZRsDpuJ2tgfkgTS2VNSjgGz1s8suLTKa1Hc0BhyI0jEKMT6WA&#10;NoQ+5dxXLWrp57ZHQ7cP67QMNLqG106OFK4Vv42iFdeyM/ShlT0+tlh9FWct4Fj4z6fdu3sdds/l&#10;y1u0Vvux2ApxfTU93AMLOIU/GH71SR1ycirt2dSeKQFxQlWCgNlqkQAj4C5e0qYkchknC+B5xv93&#10;yH8AAAD//wMAUEsBAi0AFAAGAAgAAAAhALaDOJL+AAAA4QEAABMAAAAAAAAAAAAAAAAAAAAAAFtD&#10;b250ZW50X1R5cGVzXS54bWxQSwECLQAUAAYACAAAACEAOP0h/9YAAACUAQAACwAAAAAAAAAAAAAA&#10;AAAvAQAAX3JlbHMvLnJlbHNQSwECLQAUAAYACAAAACEAch6yMaICAADGBQAADgAAAAAAAAAAAAAA&#10;AAAuAgAAZHJzL2Uyb0RvYy54bWxQSwECLQAUAAYACAAAACEAkIi0euMAAAALAQAADwAAAAAAAAAA&#10;AAAAAAD8BAAAZHJzL2Rvd25yZXYueG1sUEsFBgAAAAAEAAQA8wAAAAwGAAAAAA==&#10;" fillcolor="#deeaf6 [660]" strok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4C3A1E9" wp14:editId="302725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971550"/>
            <wp:effectExtent l="0" t="0" r="0" b="0"/>
            <wp:wrapTight wrapText="bothSides">
              <wp:wrapPolygon edited="0">
                <wp:start x="9656" y="1271"/>
                <wp:lineTo x="8809" y="3388"/>
                <wp:lineTo x="7962" y="6353"/>
                <wp:lineTo x="8132" y="8894"/>
                <wp:lineTo x="1864" y="12706"/>
                <wp:lineTo x="1186" y="13553"/>
                <wp:lineTo x="1186" y="17788"/>
                <wp:lineTo x="19991" y="17788"/>
                <wp:lineTo x="20329" y="13553"/>
                <wp:lineTo x="19482" y="12706"/>
                <wp:lineTo x="12536" y="8894"/>
                <wp:lineTo x="12875" y="7200"/>
                <wp:lineTo x="12198" y="3812"/>
                <wp:lineTo x="11181" y="1271"/>
                <wp:lineTo x="9656" y="12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ocx1w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67D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E9132E" wp14:editId="2245EC22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5657850" cy="910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0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EAAC31" id="Rectangle 2" o:spid="_x0000_s1026" style="position:absolute;margin-left:-1.5pt;margin-top:-10.5pt;width:445.5pt;height:71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fjQIAAGsFAAAOAAAAZHJzL2Uyb0RvYy54bWysVFFP2zAQfp+0/2D5fSStKNCKFFUgpkkI&#10;EDDxfDh2E8n2ebbbtPv1OztpQID2MC0Pju27++7u892dX+yMZlvpQ4u24pOjkjNpBdatXVf859P1&#10;tzPOQgRbg0YrK76XgV8sv34579xCTrFBXUvPCMSGRecq3sToFkURRCMNhCN00pJQoTcQ6ejXRe2h&#10;I3Sji2lZnhQd+tp5FDIEur3qhXyZ8ZWSIt4pFWRkuuIUW8yrz+tLWovlOSzWHlzTiiEM+IcoDLSW&#10;nI5QVxCBbXz7Acq0wmNAFY8EmgKVaoXMOVA2k/JdNo8NOJlzIXKCG2kK/w9W3G7vPWvrik85s2Do&#10;iR6INLBrLdk00dO5sCCtR3fvh1Ogbcp1p7xJf8qC7TKl+5FSuYtM0OXsZHZ6NiPmBcnmk3I2LzPp&#10;xau58yF+l2hY2lTck/tMJWxvQiSXpHpQSd4sXrda53fTNl0k4RWEhm2BHjmgbusUN5kleZHi7yPO&#10;u7jXMllp+yAVJU4xTrO7XHLyUvseB4SQNk56UQO17K9nJX0D/GgxOCPAhKwovBF7AEjl/BG7j3LQ&#10;T6YyV+xoXP4tsN54tMie0cbR2LQW/WcAmrIaPPf6B5J6ahJLL1jvqSw89v0SnLhuieUbCPEePDUI&#10;PSg1fbyjRWnsKo7DjrMG/e/P7pM+1S1JOeuo4eipfm3AS870D0sVPZ8cH6cOzYfj2emUDv6t5OWt&#10;xG7MJdJzT2i8OJG3ST/qw1Z5NM80G1bJK4nACvJdcRH94XAZ+0FA00XI1SqrUVc6iDf20YkEnlhN&#10;9fW0ewbvhgqNVNy3eGhOWLwr1F43WVpcbSKqNlfxK68D39TRuXCG6ZNGxttz1nqdkcs/AAAA//8D&#10;AFBLAwQUAAYACAAAACEAFfj1GN8AAAALAQAADwAAAGRycy9kb3ducmV2LnhtbExPTUvDQBC9C/6H&#10;ZQre2k2qlpBmU1JBEIVCYxG9bbPTJJidjdltG/99pyc9zRve431kq9F24oSDbx0piGcRCKTKmZZq&#10;Bbv352kCwgdNRneOUMEveljltzeZTo070xZPZagFm5BPtYImhD6V0lcNWu1nrkdi7uAGqwO/Qy3N&#10;oM9sbjs5j6KFtLolTmh0j08NVt/l0Sr42D4ecL1e7OTmq/gp4vJlfHv9VOpuMhZLEAHH8CeGa32u&#10;Djl32rsjGS86BdN7nhL4zmMGLEiShMGelQ8xczLP5P8N+QUAAP//AwBQSwECLQAUAAYACAAAACEA&#10;toM4kv4AAADhAQAAEwAAAAAAAAAAAAAAAAAAAAAAW0NvbnRlbnRfVHlwZXNdLnhtbFBLAQItABQA&#10;BgAIAAAAIQA4/SH/1gAAAJQBAAALAAAAAAAAAAAAAAAAAC8BAABfcmVscy8ucmVsc1BLAQItABQA&#10;BgAIAAAAIQDlW2jfjQIAAGsFAAAOAAAAAAAAAAAAAAAAAC4CAABkcnMvZTJvRG9jLnhtbFBLAQIt&#10;ABQABgAIAAAAIQAV+PUY3wAAAAsBAAAPAAAAAAAAAAAAAAAAAOcEAABkcnMvZG93bnJldi54bWxQ&#10;SwUGAAAAAAQABADzAAAA8wUAAAAA&#10;" filled="f" strokecolor="#1f4d78 [1604]" strokeweight="1pt"/>
            </w:pict>
          </mc:Fallback>
        </mc:AlternateContent>
      </w:r>
      <w:r w:rsidR="00C6261A">
        <w:rPr>
          <w:sz w:val="16"/>
        </w:rPr>
        <w:t>13</w:t>
      </w:r>
    </w:p>
    <w:p w14:paraId="0270CE69" w14:textId="77777777" w:rsidR="0037267D" w:rsidRDefault="0037267D" w:rsidP="0037267D">
      <w:pPr>
        <w:pStyle w:val="CompanyName"/>
        <w:ind w:right="165"/>
        <w:jc w:val="left"/>
      </w:pPr>
      <w:r>
        <w:rPr>
          <w:rStyle w:val="CompanyNameChar"/>
        </w:rPr>
        <w:t>Pennine Education</w:t>
      </w:r>
    </w:p>
    <w:p w14:paraId="3CAB33A3" w14:textId="1F9C112B" w:rsidR="0037267D" w:rsidRDefault="0037267D" w:rsidP="0037267D">
      <w:pPr>
        <w:pStyle w:val="Heading1"/>
        <w:rPr>
          <w:rFonts w:asciiTheme="minorHAnsi" w:hAnsiTheme="minorHAnsi"/>
          <w:color w:val="002060"/>
          <w:sz w:val="48"/>
        </w:rPr>
      </w:pPr>
    </w:p>
    <w:p w14:paraId="0EE8D57A" w14:textId="77777777" w:rsidR="0037267D" w:rsidRPr="0037267D" w:rsidRDefault="0009746F" w:rsidP="0037267D">
      <w:pPr>
        <w:pStyle w:val="ContactInfo"/>
        <w:ind w:right="165"/>
        <w:jc w:val="left"/>
        <w:rPr>
          <w:sz w:val="24"/>
        </w:rPr>
      </w:pPr>
      <w:r w:rsidRPr="0009746F"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E7689C" wp14:editId="64BC54A9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4800600" cy="5562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8218" w14:textId="336185A1" w:rsidR="0009746F" w:rsidRPr="00E50B6B" w:rsidRDefault="00F84DF8">
                            <w:pPr>
                              <w:rPr>
                                <w:rFonts w:ascii="Abadi Extra Light" w:hAnsi="Abadi Extra Light"/>
                                <w:sz w:val="44"/>
                                <w:szCs w:val="44"/>
                              </w:rPr>
                            </w:pPr>
                            <w:r w:rsidRPr="00E50B6B">
                              <w:rPr>
                                <w:rFonts w:ascii="Abadi Extra Light" w:hAnsi="Abadi Extra Light"/>
                                <w:sz w:val="44"/>
                                <w:szCs w:val="44"/>
                              </w:rPr>
                              <w:t xml:space="preserve">SIMS </w:t>
                            </w:r>
                            <w:r w:rsidR="00E50B6B" w:rsidRPr="00E50B6B">
                              <w:rPr>
                                <w:rFonts w:ascii="Abadi Extra Light" w:hAnsi="Abadi Extra Light"/>
                                <w:sz w:val="44"/>
                                <w:szCs w:val="44"/>
                              </w:rPr>
                              <w:t>School Workforce Census</w:t>
                            </w:r>
                            <w:r w:rsidRPr="00E50B6B">
                              <w:rPr>
                                <w:rFonts w:ascii="Abadi Extra Light" w:hAnsi="Abadi Extra Ligh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C6F0B" w:rsidRPr="00E50B6B">
                              <w:rPr>
                                <w:rFonts w:ascii="Abadi Extra Light" w:hAnsi="Abadi Extra Light"/>
                                <w:sz w:val="44"/>
                                <w:szCs w:val="44"/>
                              </w:rPr>
                              <w:t>Overview</w:t>
                            </w:r>
                          </w:p>
                          <w:p w14:paraId="3D6D1BE3" w14:textId="3CA0C316" w:rsidR="00F84DF8" w:rsidRDefault="0008721E" w:rsidP="00F84DF8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Pennie</w:t>
                            </w:r>
                            <w:r w:rsidR="00F84DF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Education are happy to be offering a </w:t>
                            </w:r>
                            <w:r w:rsidR="006C6F0B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remote overview</w:t>
                            </w:r>
                            <w:r w:rsidR="00F84DF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for your </w:t>
                            </w:r>
                            <w:r w:rsidR="00E50B6B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School Workforce Census.</w:t>
                            </w:r>
                          </w:p>
                          <w:p w14:paraId="00750C88" w14:textId="3A7C492B" w:rsidR="00F84DF8" w:rsidRDefault="00A10587" w:rsidP="00F84DF8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The overview will include procedures on how to do the </w:t>
                            </w:r>
                            <w:r w:rsidR="0008721E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following.</w:t>
                            </w:r>
                          </w:p>
                          <w:p w14:paraId="3C7C45B9" w14:textId="1D634DB1" w:rsidR="00E0422C" w:rsidRDefault="00E0422C" w:rsidP="00D21D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Creating the return</w:t>
                            </w:r>
                          </w:p>
                          <w:p w14:paraId="771B26B9" w14:textId="4BD4C451" w:rsidR="00D21DC1" w:rsidRPr="00D21DC1" w:rsidRDefault="004F45A2" w:rsidP="00D21D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Pay Details</w:t>
                            </w:r>
                            <w:r w:rsidR="0008721E" w:rsidRPr="00D21DC1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="00D21DC1" w:rsidRPr="00D21DC1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14:paraId="67A97619" w14:textId="24185410" w:rsidR="00D21DC1" w:rsidRPr="00D21DC1" w:rsidRDefault="00F3051D" w:rsidP="00D21D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 xml:space="preserve">Vacancies and </w:t>
                            </w:r>
                            <w:r w:rsidR="00F17411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Oc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casional Teacher Information.</w:t>
                            </w:r>
                          </w:p>
                          <w:p w14:paraId="6B2496B0" w14:textId="608E3D5B" w:rsidR="00D21DC1" w:rsidRPr="00D21DC1" w:rsidRDefault="00F17411" w:rsidP="00D21D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 xml:space="preserve">Recording Agency/Third </w:t>
                            </w:r>
                            <w:r w:rsidR="00E0422C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Party Support staff.</w:t>
                            </w:r>
                          </w:p>
                          <w:p w14:paraId="75B5D692" w14:textId="4E6AB7CE" w:rsidR="00D21DC1" w:rsidRPr="00D21DC1" w:rsidRDefault="00B667D7" w:rsidP="00D21D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Validating the return and dealing with errors and queries.</w:t>
                            </w:r>
                            <w:r w:rsidR="00D21DC1" w:rsidRPr="00D21DC1"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14:paraId="5BF589F6" w14:textId="32EF9356" w:rsidR="00D21DC1" w:rsidRPr="00D21DC1" w:rsidRDefault="001865D6" w:rsidP="00D21DC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Producing the detailed and summary reports</w:t>
                            </w:r>
                          </w:p>
                          <w:p w14:paraId="75BA83FF" w14:textId="59F9A7B0" w:rsidR="00D21DC1" w:rsidRPr="00D21DC1" w:rsidRDefault="00884588" w:rsidP="00D21DC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n-GB"/>
                              </w:rPr>
                              <w:t>Authorising the return and making a copy if needed.</w:t>
                            </w:r>
                          </w:p>
                          <w:p w14:paraId="6303BF3D" w14:textId="21CC6CB1" w:rsidR="00F84DF8" w:rsidRDefault="00F84DF8" w:rsidP="00F84DF8"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 w14:paraId="6C0305CE" w14:textId="57F805FE" w:rsidR="009A64E0" w:rsidRDefault="00F84DF8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The cost of this would be £</w:t>
                            </w:r>
                            <w:r w:rsidR="009A64E0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+VAT and would be </w:t>
                            </w:r>
                            <w:r w:rsidR="009A64E0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8721E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two-hour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remote session.</w:t>
                            </w:r>
                            <w:r w:rsidR="00F20FC0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3F5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9:30-10:30 </w:t>
                            </w:r>
                            <w:r w:rsidR="00F20FC0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Break</w:t>
                            </w:r>
                            <w:r w:rsidR="009743F5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FC0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10:45-11:45</w:t>
                            </w:r>
                          </w:p>
                          <w:p w14:paraId="49D50CEB" w14:textId="3A7ADFE7" w:rsidR="0079728C" w:rsidRDefault="00F84DF8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If you would like </w:t>
                            </w:r>
                            <w:r w:rsidR="00716D3F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more information on this or if you would like to opt into this service, please call the helpdesk</w:t>
                            </w:r>
                            <w:r w:rsidR="0008721E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or book online Via </w:t>
                            </w:r>
                            <w:r w:rsidR="0079728C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the link Below-</w:t>
                            </w:r>
                            <w:r w:rsidR="0008721E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0EB4A9" w14:textId="2AF24EC9" w:rsidR="00716D3F" w:rsidRPr="00F84DF8" w:rsidRDefault="00116D06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Course Booking Form - PENNINE EDUCATION LTD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6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5pt;width:378pt;height:4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tDCAIAAPQDAAAOAAAAZHJzL2Uyb0RvYy54bWysU8Fu2zAMvQ/YPwi6L06MpGuNOEXXrsOA&#10;rhvQ7gNoWY6FSaImKbGzrx8lp2mw3YbpIIgi+cT3SK2vR6PZXvqg0NZ8MZtzJq3AVtltzb8/37+7&#10;5CxEsC1otLLmBxn49ebtm/XgKllij7qVnhGIDdXgat7H6KqiCKKXBsIMnbTk7NAbiGT6bdF6GAjd&#10;6KKczy+KAX3rPAoZAt3eTU6+yfhdJ0X82nVBRqZrTrXFvPu8N2kvNmuoth5cr8SxDPiHKgwoS4+e&#10;oO4gAtt59ReUUcJjwC7OBJoCu04JmTkQm8X8DzZPPTiZuZA4wZ1kCv8PVjzuv3mmWurdgjMLhnr0&#10;LMfIPuDIyiTP4EJFUU+O4uJI1xSaqQb3gOJHYBZve7BbeeM9Dr2ElspbpMziLHXCCQmkGb5gS8/A&#10;LmIGGjtvknakBiN0atPh1JpUiqDL5SU1e04uQb7V6qJMRnoDqpd050P8JNGwdKi5p95neNg/hDiF&#10;voSk1yzeK63pHipt2VDzq1W5yglnHqMijadWpuZUAK1pYBLLj7bNyRGUns5Ui7ZH2onpxDmOzUiB&#10;SYsG2wMJ4HEaQ/o2dOjR/+JsoBGsefi5Ay85058tiXi1WC7TzGZjuXpfkuHPPc25B6wgqJpHzqbj&#10;bcxzPnG9IbE7lWV4reRYK41WFvL4DdLsnts56vWzbn4DAAD//wMAUEsDBBQABgAIAAAAIQDp2exZ&#10;2wAAAAkBAAAPAAAAZHJzL2Rvd25yZXYueG1sTE/LTsMwELwj8Q/WInGjdhGhTYhTIRBXEOUhcdvG&#10;2yQiXkex24S/ZznR085oRrMz5Wb2vTrSGLvAFpYLA4q4Dq7jxsL729PVGlRMyA77wGThhyJsqvOz&#10;EgsXJn6l4zY1SkI4FmihTWkotI51Sx7jIgzEou3D6DEJHRvtRpwk3Pf62phb7bFj+dDiQA8t1d/b&#10;g7fw8bz/+rwxL82jz4YpzEazz7W1lxfz/R2oRHP6N8NffakOlXTahQO7qHrhWS5bkgA5oufLTMDO&#10;wnq1MqCrUp8uqH4BAAD//wMAUEsBAi0AFAAGAAgAAAAhALaDOJL+AAAA4QEAABMAAAAAAAAAAAAA&#10;AAAAAAAAAFtDb250ZW50X1R5cGVzXS54bWxQSwECLQAUAAYACAAAACEAOP0h/9YAAACUAQAACwAA&#10;AAAAAAAAAAAAAAAvAQAAX3JlbHMvLnJlbHNQSwECLQAUAAYACAAAACEAB9nbQwgCAAD0AwAADgAA&#10;AAAAAAAAAAAAAAAuAgAAZHJzL2Uyb0RvYy54bWxQSwECLQAUAAYACAAAACEA6dnsWdsAAAAJAQAA&#10;DwAAAAAAAAAAAAAAAABiBAAAZHJzL2Rvd25yZXYueG1sUEsFBgAAAAAEAAQA8wAAAGoFAAAAAA==&#10;" filled="f" stroked="f">
                <v:textbox>
                  <w:txbxContent>
                    <w:p w14:paraId="1F9F8218" w14:textId="336185A1" w:rsidR="0009746F" w:rsidRPr="00E50B6B" w:rsidRDefault="00F84DF8">
                      <w:pPr>
                        <w:rPr>
                          <w:rFonts w:ascii="Abadi Extra Light" w:hAnsi="Abadi Extra Light"/>
                          <w:sz w:val="44"/>
                          <w:szCs w:val="44"/>
                        </w:rPr>
                      </w:pPr>
                      <w:r w:rsidRPr="00E50B6B">
                        <w:rPr>
                          <w:rFonts w:ascii="Abadi Extra Light" w:hAnsi="Abadi Extra Light"/>
                          <w:sz w:val="44"/>
                          <w:szCs w:val="44"/>
                        </w:rPr>
                        <w:t xml:space="preserve">SIMS </w:t>
                      </w:r>
                      <w:r w:rsidR="00E50B6B" w:rsidRPr="00E50B6B">
                        <w:rPr>
                          <w:rFonts w:ascii="Abadi Extra Light" w:hAnsi="Abadi Extra Light"/>
                          <w:sz w:val="44"/>
                          <w:szCs w:val="44"/>
                        </w:rPr>
                        <w:t>School Workforce Census</w:t>
                      </w:r>
                      <w:r w:rsidRPr="00E50B6B">
                        <w:rPr>
                          <w:rFonts w:ascii="Abadi Extra Light" w:hAnsi="Abadi Extra Light"/>
                          <w:sz w:val="44"/>
                          <w:szCs w:val="44"/>
                        </w:rPr>
                        <w:t xml:space="preserve"> </w:t>
                      </w:r>
                      <w:r w:rsidR="006C6F0B" w:rsidRPr="00E50B6B">
                        <w:rPr>
                          <w:rFonts w:ascii="Abadi Extra Light" w:hAnsi="Abadi Extra Light"/>
                          <w:sz w:val="44"/>
                          <w:szCs w:val="44"/>
                        </w:rPr>
                        <w:t>Overview</w:t>
                      </w:r>
                    </w:p>
                    <w:p w14:paraId="3D6D1BE3" w14:textId="3CA0C316" w:rsidR="00F84DF8" w:rsidRDefault="0008721E" w:rsidP="00F84DF8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Pennie</w:t>
                      </w:r>
                      <w:r w:rsidR="00F84DF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Education are happy to be offering a </w:t>
                      </w:r>
                      <w:r w:rsidR="006C6F0B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remote overview</w:t>
                      </w:r>
                      <w:r w:rsidR="00F84DF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for your </w:t>
                      </w:r>
                      <w:r w:rsidR="00E50B6B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School Workforce Census.</w:t>
                      </w:r>
                    </w:p>
                    <w:p w14:paraId="00750C88" w14:textId="3A7C492B" w:rsidR="00F84DF8" w:rsidRDefault="00A10587" w:rsidP="00F84DF8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The overview will include procedures on how to do the </w:t>
                      </w:r>
                      <w:r w:rsidR="0008721E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following.</w:t>
                      </w:r>
                    </w:p>
                    <w:p w14:paraId="3C7C45B9" w14:textId="1D634DB1" w:rsidR="00E0422C" w:rsidRDefault="00E0422C" w:rsidP="00D21D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Creating the return</w:t>
                      </w:r>
                    </w:p>
                    <w:p w14:paraId="771B26B9" w14:textId="4BD4C451" w:rsidR="00D21DC1" w:rsidRPr="00D21DC1" w:rsidRDefault="004F45A2" w:rsidP="00D21D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Pay Details</w:t>
                      </w:r>
                      <w:r w:rsidR="0008721E" w:rsidRPr="00D21DC1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.</w:t>
                      </w:r>
                      <w:r w:rsidR="00D21DC1" w:rsidRPr="00D21DC1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14:paraId="67A97619" w14:textId="24185410" w:rsidR="00D21DC1" w:rsidRPr="00D21DC1" w:rsidRDefault="00F3051D" w:rsidP="00D21D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 xml:space="preserve">Vacancies and </w:t>
                      </w:r>
                      <w:r w:rsidR="00F17411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Oc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casional Teacher Information.</w:t>
                      </w:r>
                    </w:p>
                    <w:p w14:paraId="6B2496B0" w14:textId="608E3D5B" w:rsidR="00D21DC1" w:rsidRPr="00D21DC1" w:rsidRDefault="00F17411" w:rsidP="00D21D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 xml:space="preserve">Recording Agency/Third </w:t>
                      </w:r>
                      <w:r w:rsidR="00E0422C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Party Support staff.</w:t>
                      </w:r>
                    </w:p>
                    <w:p w14:paraId="75B5D692" w14:textId="4E6AB7CE" w:rsidR="00D21DC1" w:rsidRPr="00D21DC1" w:rsidRDefault="00B667D7" w:rsidP="00D21D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Validating the return and dealing with errors and queries.</w:t>
                      </w:r>
                      <w:r w:rsidR="00D21DC1" w:rsidRPr="00D21DC1"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14:paraId="5BF589F6" w14:textId="32EF9356" w:rsidR="00D21DC1" w:rsidRPr="00D21DC1" w:rsidRDefault="001865D6" w:rsidP="00D21DC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Producing the detailed and summary reports</w:t>
                      </w:r>
                    </w:p>
                    <w:p w14:paraId="75BA83FF" w14:textId="59F9A7B0" w:rsidR="00D21DC1" w:rsidRPr="00D21DC1" w:rsidRDefault="00884588" w:rsidP="00D21DC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n-GB"/>
                        </w:rPr>
                        <w:t>Authorising the return and making a copy if needed.</w:t>
                      </w:r>
                    </w:p>
                    <w:p w14:paraId="6303BF3D" w14:textId="21CC6CB1" w:rsidR="00F84DF8" w:rsidRDefault="00F84DF8" w:rsidP="00F84DF8"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 w14:paraId="6C0305CE" w14:textId="57F805FE" w:rsidR="009A64E0" w:rsidRDefault="00F84DF8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The cost of this would be £</w:t>
                      </w:r>
                      <w:r w:rsidR="009A64E0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+VAT and would be </w:t>
                      </w:r>
                      <w:r w:rsidR="009A64E0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a </w:t>
                      </w:r>
                      <w:r w:rsidR="0008721E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two-hour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remote session.</w:t>
                      </w:r>
                      <w:r w:rsidR="00F20FC0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</w:t>
                      </w:r>
                      <w:r w:rsidR="009743F5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9:30-10:30 </w:t>
                      </w:r>
                      <w:r w:rsidR="00F20FC0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Break</w:t>
                      </w:r>
                      <w:r w:rsidR="009743F5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</w:t>
                      </w:r>
                      <w:r w:rsidR="00F20FC0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10:45-11:45</w:t>
                      </w:r>
                    </w:p>
                    <w:p w14:paraId="49D50CEB" w14:textId="3A7ADFE7" w:rsidR="0079728C" w:rsidRDefault="00F84DF8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If you would like </w:t>
                      </w:r>
                      <w:r w:rsidR="00716D3F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more information on this or if you would like to opt into this service, please call the helpdesk</w:t>
                      </w:r>
                      <w:r w:rsidR="0008721E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or book online Via </w:t>
                      </w:r>
                      <w:r w:rsidR="0079728C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the link Below-</w:t>
                      </w:r>
                      <w:r w:rsidR="0008721E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0EB4A9" w14:textId="2AF24EC9" w:rsidR="00716D3F" w:rsidRPr="00F84DF8" w:rsidRDefault="00116D06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Course Booking Form - PENNINE EDUCATION LTD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267D" w:rsidRPr="0037267D">
        <w:rPr>
          <w:sz w:val="24"/>
        </w:rPr>
        <w:t>OL8 3QL</w:t>
      </w:r>
    </w:p>
    <w:p w14:paraId="15526AF6" w14:textId="1647B420" w:rsidR="007055F7" w:rsidRDefault="0009746F" w:rsidP="0037267D">
      <w:r>
        <w:rPr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A9CB616" wp14:editId="57D5F90E">
            <wp:simplePos x="0" y="0"/>
            <wp:positionH relativeFrom="column">
              <wp:posOffset>133350</wp:posOffset>
            </wp:positionH>
            <wp:positionV relativeFrom="paragraph">
              <wp:posOffset>5911215</wp:posOffset>
            </wp:positionV>
            <wp:extent cx="18859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82" y="21165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944711" wp14:editId="13C62B4B">
                <wp:simplePos x="0" y="0"/>
                <wp:positionH relativeFrom="margin">
                  <wp:align>right</wp:align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AE0E" w14:textId="77777777" w:rsidR="0037267D" w:rsidRDefault="0037267D" w:rsidP="0037267D">
                            <w:pPr>
                              <w:pStyle w:val="CompanyName"/>
                              <w:ind w:left="0" w:right="165"/>
                              <w:jc w:val="left"/>
                            </w:pPr>
                            <w:r>
                              <w:rPr>
                                <w:rStyle w:val="CompanyNameChar"/>
                              </w:rPr>
                              <w:t>Pennine Education</w:t>
                            </w:r>
                          </w:p>
                          <w:p w14:paraId="606B4ACA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Hollinwood Business Centre</w:t>
                            </w:r>
                          </w:p>
                          <w:p w14:paraId="0F212364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Failsworth</w:t>
                            </w:r>
                          </w:p>
                          <w:p w14:paraId="05577E69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Oldham</w:t>
                            </w:r>
                          </w:p>
                          <w:p w14:paraId="089935C6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OL8 3QL</w:t>
                            </w:r>
                          </w:p>
                          <w:p w14:paraId="78B0A62C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0161 684 2320</w:t>
                            </w:r>
                          </w:p>
                          <w:p w14:paraId="2BE3DD7F" w14:textId="77777777" w:rsidR="0037267D" w:rsidRDefault="0037267D" w:rsidP="003726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44711" id="_x0000_s1027" type="#_x0000_t202" style="position:absolute;margin-left:134.7pt;margin-top:456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9sK1LeAAAACQEAAA8AAABkcnMvZG93bnJldi54bWxMj81OwzAQhO9IvIO1SNyoE9JQCHEq&#10;xI/EkbYgcXTjTRxhr6PYbcPbs5zgtqMZzc5Xr2fvxBGnOARSkC8yEEhtMAP1Ct53L1e3IGLSZLQL&#10;hAq+McK6OT+rdWXCiTZ43KZecAnFSiuwKY2VlLG16HVchBGJvS5MXieWUy/NpE9c7p28zrIb6fVA&#10;/MHqER8ttl/bg1fwQZ/utVsai6vybbkZn5+6Mu2UuryYH+5BJJzTXxh+5/N0aHjTPhzIROEUMEhS&#10;cJcXDMB2scr52HMuL8oMZFPL/wTNDwA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Dv&#10;bCtS3gAAAAkBAAAPAAAAAAAAAAAAAAAAAGoEAABkcnMvZG93bnJldi54bWxQSwUGAAAAAAQABADz&#10;AAAAdQUAAAAA&#10;" filled="f" stroked="f">
                <v:textbox style="mso-fit-shape-to-text:t">
                  <w:txbxContent>
                    <w:p w14:paraId="71DDAE0E" w14:textId="77777777" w:rsidR="0037267D" w:rsidRDefault="0037267D" w:rsidP="0037267D">
                      <w:pPr>
                        <w:pStyle w:val="CompanyName"/>
                        <w:ind w:left="0" w:right="165"/>
                        <w:jc w:val="left"/>
                      </w:pPr>
                      <w:r>
                        <w:rPr>
                          <w:rStyle w:val="CompanyNameChar"/>
                        </w:rPr>
                        <w:t>Pennine Education</w:t>
                      </w:r>
                    </w:p>
                    <w:p w14:paraId="606B4ACA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Hollinwood Business Centre</w:t>
                      </w:r>
                    </w:p>
                    <w:p w14:paraId="0F212364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Failsworth</w:t>
                      </w:r>
                    </w:p>
                    <w:p w14:paraId="05577E69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Oldham</w:t>
                      </w:r>
                    </w:p>
                    <w:p w14:paraId="089935C6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OL8 3QL</w:t>
                      </w:r>
                    </w:p>
                    <w:p w14:paraId="78B0A62C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0161 684 2320</w:t>
                      </w:r>
                    </w:p>
                    <w:p w14:paraId="2BE3DD7F" w14:textId="77777777" w:rsidR="0037267D" w:rsidRDefault="0037267D" w:rsidP="003726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D7DABB" wp14:editId="44EEF753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4293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55A6E5" id="Rectangle 3" o:spid="_x0000_s1026" style="position:absolute;margin-left:0;margin-top:447.7pt;width:506.25pt;height:126pt;z-index:25165618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wljQIAAJUFAAAOAAAAZHJzL2Uyb0RvYy54bWysVFFPGzEMfp+0/xDlfdxdaWFUXFEFYprE&#10;AAETzyGX9CIlcZakvXa/fk7uelQMbdK0PqR2bH+Ov7N9frE1mmyEDwpsTaujkhJhOTTKrmr6/en6&#10;02dKQmS2YRqsqOlOBHqx+PjhvHNzMYEWdCM8QRAb5p2raRujmxdF4K0wLByBExaNErxhEVW/KhrP&#10;OkQ3upiU5UnRgW+cBy5CwNur3kgXGV9KweOdlEFEomuKb4v59Pl8SWexOGfzlWeuVXx4BvuHVxim&#10;LCYdoa5YZGTt1W9QRnEPAWQ84mAKkFJxkWvAaqryTTWPLXMi14LkBDfSFP4fLL/d3HuimpoeU2KZ&#10;wU/0gKQxu9KCHCd6Ohfm6PXo7v2gBRRTrVvpTfrHKsg2U7obKRXbSDhenkwnZ8enM0o42qqTssSP&#10;llCL13DnQ/wiwJAk1NRj+kwl29yE2LvuXVK2AFo110rrrKQ+EZfakw3DL8w4FzbOcrhem2/Q9Pez&#10;En9D2txaKSQ/4gCtSJX2tWUp7rRIObR9EBIpwmomGXlEOExa9aaWNeJvOTNgQpZYxYg9ALxXUDU8&#10;ffBPoSL39hhc/ulhPYdjRM4MNo7BRlnw7wHoOGbu/ZGyA2qS+ALNDhvIQz9ZwfFrhZ/xhoV4zzyO&#10;Eg4drod4h4fU0NUUBomSFvzP9+6TP3Y4WinpcDRrGn6smReU6K8We/+smk7TLGdlOjudoOIPLS+H&#10;Frs2l4C9UeEicjyLyT/qvSg9mGfcIsuUFU3McsxdUx79XrmM/crAPcTFcpndcH4dizf20fEEnlhN&#10;bfq0fWbeDb0ccQxuYT/GbP6mpXvfFGlhuY4gVe73V14HvnH2c7MOeyotl0M9e71u08UvAAAA//8D&#10;AFBLAwQUAAYACAAAACEAyic6294AAAAKAQAADwAAAGRycy9kb3ducmV2LnhtbEyPwW6DMBBE75X6&#10;D9ZW6q0xRKRNCSaqKvEBJBSptw3eAC1eI+wE+vd1Tu1tVrOaeZPtFzOIK02ut6wgXkUgiBure24V&#10;VMfiaQvCeWSNg2VS8EMO9vn9XYaptjOXdD34VoQQdikq6LwfUyld05FBt7IjcfDOdjLowzm1Uk84&#10;h3AzyHUUPUuDPYeGDkd676j5PlyMAqvruSpi/DxWRd18cb18xGWp1OPD8rYD4Wnxf89www/okAem&#10;k72wdmJQEIZ4BdvXTQLiZkfxegPiFFScvCQg80z+n5D/AgAA//8DAFBLAQItABQABgAIAAAAIQC2&#10;gziS/gAAAOEBAAATAAAAAAAAAAAAAAAAAAAAAABbQ29udGVudF9UeXBlc10ueG1sUEsBAi0AFAAG&#10;AAgAAAAhADj9If/WAAAAlAEAAAsAAAAAAAAAAAAAAAAALwEAAF9yZWxzLy5yZWxzUEsBAi0AFAAG&#10;AAgAAAAhAPehHCWNAgAAlQUAAA4AAAAAAAAAAAAAAAAALgIAAGRycy9lMm9Eb2MueG1sUEsBAi0A&#10;FAAGAAgAAAAhAMonOtveAAAACgEAAA8AAAAAAAAAAAAAAAAA5wQAAGRycy9kb3ducmV2LnhtbFBL&#10;BQYAAAAABAAEAPMAAADyBQAAAAA=&#10;" fillcolor="#1f3763 [1608]" strokecolor="#1f4d78 [1604]" strokeweight="1pt">
                <w10:wrap anchorx="margin"/>
              </v:rect>
            </w:pict>
          </mc:Fallback>
        </mc:AlternateContent>
      </w:r>
    </w:p>
    <w:sectPr w:rsidR="00705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732"/>
    <w:multiLevelType w:val="hybridMultilevel"/>
    <w:tmpl w:val="16C85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B3EC8"/>
    <w:multiLevelType w:val="multilevel"/>
    <w:tmpl w:val="5B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E0624E"/>
    <w:multiLevelType w:val="multilevel"/>
    <w:tmpl w:val="1B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D"/>
    <w:rsid w:val="0008721E"/>
    <w:rsid w:val="0009746F"/>
    <w:rsid w:val="00116D06"/>
    <w:rsid w:val="001865D6"/>
    <w:rsid w:val="00271D5E"/>
    <w:rsid w:val="0037267D"/>
    <w:rsid w:val="00450562"/>
    <w:rsid w:val="004F45A2"/>
    <w:rsid w:val="0055484E"/>
    <w:rsid w:val="006205E6"/>
    <w:rsid w:val="006C6F0B"/>
    <w:rsid w:val="007055F7"/>
    <w:rsid w:val="00716D3F"/>
    <w:rsid w:val="007604C2"/>
    <w:rsid w:val="0079728C"/>
    <w:rsid w:val="00884588"/>
    <w:rsid w:val="009109D6"/>
    <w:rsid w:val="009743F5"/>
    <w:rsid w:val="00990326"/>
    <w:rsid w:val="009A64E0"/>
    <w:rsid w:val="00A10587"/>
    <w:rsid w:val="00B667D7"/>
    <w:rsid w:val="00C6261A"/>
    <w:rsid w:val="00CC7558"/>
    <w:rsid w:val="00D21DC1"/>
    <w:rsid w:val="00DC1505"/>
    <w:rsid w:val="00E0422C"/>
    <w:rsid w:val="00E50B6B"/>
    <w:rsid w:val="00EE2109"/>
    <w:rsid w:val="00F13309"/>
    <w:rsid w:val="00F17411"/>
    <w:rsid w:val="00F20FC0"/>
    <w:rsid w:val="00F3051D"/>
    <w:rsid w:val="00F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454A"/>
  <w15:chartTrackingRefBased/>
  <w15:docId w15:val="{7EC93911-71E1-4D03-911A-DC0EC8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7D"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rsid w:val="0037267D"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14"/>
    <w:qFormat/>
    <w:rsid w:val="0037267D"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37267D"/>
    <w:rPr>
      <w:rFonts w:eastAsiaTheme="minorEastAsia"/>
      <w:b/>
      <w:bCs/>
      <w:color w:val="FFFFFF" w:themeColor="background1"/>
      <w:sz w:val="40"/>
      <w:szCs w:val="40"/>
      <w:lang w:val="en-US" w:eastAsia="ja-JP"/>
    </w:rPr>
  </w:style>
  <w:style w:type="character" w:customStyle="1" w:styleId="ContactInfoChar">
    <w:name w:val="Contact Info Char"/>
    <w:basedOn w:val="DefaultParagraphFont"/>
    <w:link w:val="ContactInfo"/>
    <w:uiPriority w:val="14"/>
    <w:rsid w:val="0037267D"/>
    <w:rPr>
      <w:rFonts w:eastAsiaTheme="minorEastAsia"/>
      <w:color w:val="FFFFFF" w:themeColor="background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7267D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726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sid w:val="003726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67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26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84D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0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nnineeducation.co.uk/course-booking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ineeducation.co.uk/course-booking-form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12</cp:revision>
  <cp:lastPrinted>2021-05-25T09:47:00Z</cp:lastPrinted>
  <dcterms:created xsi:type="dcterms:W3CDTF">2021-09-07T09:51:00Z</dcterms:created>
  <dcterms:modified xsi:type="dcterms:W3CDTF">2021-09-08T10:06:00Z</dcterms:modified>
</cp:coreProperties>
</file>